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053D" w14:textId="7BCC566E" w:rsidR="00C823AB" w:rsidRPr="00416D1E" w:rsidRDefault="00C823AB" w:rsidP="00C823AB">
      <w:pPr>
        <w:shd w:val="clear" w:color="auto" w:fill="FFFFFF"/>
        <w:spacing w:line="276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sz w:val="36"/>
          <w:szCs w:val="36"/>
          <w:bdr w:val="none" w:sz="0" w:space="0" w:color="auto" w:frame="1"/>
          <w:lang w:val="en-GB" w:eastAsia="en-GB"/>
        </w:rPr>
      </w:pPr>
      <w:r w:rsidRPr="00416D1E">
        <w:rPr>
          <w:rFonts w:ascii="Century Gothic" w:eastAsia="Times New Roman" w:hAnsi="Century Gothic" w:cs="Helvetica"/>
          <w:b/>
          <w:bCs/>
          <w:sz w:val="36"/>
          <w:szCs w:val="36"/>
          <w:u w:val="single"/>
          <w:bdr w:val="none" w:sz="0" w:space="0" w:color="auto" w:frame="1"/>
          <w:lang w:val="en-GB" w:eastAsia="en-GB"/>
        </w:rPr>
        <w:t>NURSING COVER LETTER NEW GRAD</w:t>
      </w:r>
    </w:p>
    <w:p w14:paraId="0ADD1483" w14:textId="77777777" w:rsidR="00C823AB" w:rsidRPr="00416D1E" w:rsidRDefault="00C823AB" w:rsidP="00C823AB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  <w:lang w:val="en-GB" w:eastAsia="en-GB"/>
        </w:rPr>
      </w:pPr>
    </w:p>
    <w:p w14:paraId="7050DB13" w14:textId="691CA46F" w:rsidR="00370344" w:rsidRPr="00416D1E" w:rsidRDefault="00370344" w:rsidP="00C823AB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  <w:lang w:val="en-GB" w:eastAsia="en-GB"/>
        </w:rPr>
        <w:t>Jonna Doe, R.N.</w:t>
      </w:r>
      <w:r w:rsidRPr="00416D1E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  <w:lang w:val="en-GB" w:eastAsia="en-GB"/>
        </w:rPr>
        <w:br/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666 Example Street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San Diego, CA 25514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(000) 877-8999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[Email]</w:t>
      </w:r>
    </w:p>
    <w:p w14:paraId="6CD81C0C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68F14E8D" w14:textId="0830F76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April 25, 20</w:t>
      </w:r>
      <w:r w:rsidR="00C823AB"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XX</w:t>
      </w:r>
    </w:p>
    <w:p w14:paraId="6CF7A294" w14:textId="77777777" w:rsidR="00370344" w:rsidRPr="00416D1E" w:rsidRDefault="00370344" w:rsidP="00C823AB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0C5F71BC" w14:textId="6CCF6F8F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Dr. John Smith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Senior Administrator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Sharp Memorial Hospital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241 Some Street</w:t>
      </w: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br/>
        <w:t>San Diego, CA 24877</w:t>
      </w:r>
    </w:p>
    <w:p w14:paraId="30F00B95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449AEC19" w14:textId="406655A2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Dear Dr. Smith:</w:t>
      </w:r>
    </w:p>
    <w:p w14:paraId="50ACF4DF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06605AC5" w14:textId="03C5A739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As a compassionate healthcare professional, I am writing to express my keen interest in the Graduate Nurse position at Sharp Memorial Hospital. As a new Graduate RN from Ryerson University with current California RN Licensure and eight months’ externship experience, I feel confident that my talents will be extremely beneficial to your facility.</w:t>
      </w:r>
    </w:p>
    <w:p w14:paraId="3986E952" w14:textId="3FBE289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As can be seen in the attached resume, I developed excellent skills in patient evaluation through my nursing education and internship. I have a demonstrated ability to provide exceptional patient care that focuses on all facets of a person’s physical, emotional, spiritual, and psychosocial condition.</w:t>
      </w:r>
    </w:p>
    <w:p w14:paraId="7D27F940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04338AD7" w14:textId="40C14AAD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My experience as a student nurse has given me the confidence and skills to provide excellent healthcare to patients from different backgrounds. As my references attest, I work efficiently without supervision as well as collaboratively with other healthcare professionals.</w:t>
      </w:r>
    </w:p>
    <w:p w14:paraId="525AA53D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482BB406" w14:textId="3D731D30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The qualifications mentioned above, coupled with my compassionate nature, physical stamina, and patient/family education expertise make me a perfect candidate for the position of Registered Nurse at Sharp Memorial Hospital.</w:t>
      </w:r>
    </w:p>
    <w:p w14:paraId="1DF1884D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4FA63627" w14:textId="22A7E464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My application can only tell you a little about my enthusiasm. That’s why I would like to meet with you in an interview to further discuss my background, qualifications, and interests. Thank you for your time and consideration, and I look forward to hearing from you soon.</w:t>
      </w:r>
    </w:p>
    <w:p w14:paraId="49CD085D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36784631" w14:textId="7E637D5B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Sincerely,</w:t>
      </w:r>
    </w:p>
    <w:p w14:paraId="428D93F8" w14:textId="77777777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</w:p>
    <w:p w14:paraId="3F299F57" w14:textId="6033E964" w:rsidR="00370344" w:rsidRPr="00416D1E" w:rsidRDefault="00370344" w:rsidP="00370344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lang w:val="en-GB" w:eastAsia="en-GB"/>
        </w:rPr>
      </w:pPr>
      <w:r w:rsidRPr="00416D1E">
        <w:rPr>
          <w:rFonts w:ascii="Century Gothic" w:eastAsia="Times New Roman" w:hAnsi="Century Gothic" w:cs="Helvetica"/>
          <w:sz w:val="24"/>
          <w:szCs w:val="24"/>
          <w:lang w:val="en-GB" w:eastAsia="en-GB"/>
        </w:rPr>
        <w:t>Jonna Doe, R.N.</w:t>
      </w:r>
    </w:p>
    <w:p w14:paraId="3EA15114" w14:textId="77777777" w:rsidR="00370344" w:rsidRPr="00416D1E" w:rsidRDefault="00370344" w:rsidP="003703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42AB8F" w14:textId="1E127385" w:rsidR="00D83788" w:rsidRPr="00416D1E" w:rsidRDefault="00D83788" w:rsidP="0037034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416D1E" w:rsidSect="0037034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1"/>
    <w:rsid w:val="0007226E"/>
    <w:rsid w:val="00370344"/>
    <w:rsid w:val="00416D1E"/>
    <w:rsid w:val="00AA5381"/>
    <w:rsid w:val="00C823A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1149"/>
  <w15:chartTrackingRefBased/>
  <w15:docId w15:val="{2E91BAAA-F5B9-46AB-B7FD-A937B44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A5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A53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2022-08-03T10:49:00Z</dcterms:created>
  <dcterms:modified xsi:type="dcterms:W3CDTF">2022-10-31T08:00:00Z</dcterms:modified>
</cp:coreProperties>
</file>